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E83BA" w14:textId="77777777" w:rsidR="004956E4" w:rsidRPr="002C416B" w:rsidRDefault="004956E4" w:rsidP="00FC3940">
      <w:pPr>
        <w:spacing w:after="0" w:line="240" w:lineRule="auto"/>
        <w:ind w:left="-714" w:right="91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>Pielikums Nr.1</w:t>
      </w:r>
    </w:p>
    <w:p w14:paraId="7E3037FB" w14:textId="77777777" w:rsidR="004956E4" w:rsidRPr="002C416B" w:rsidRDefault="004956E4" w:rsidP="00FC3940">
      <w:pPr>
        <w:spacing w:after="0" w:line="240" w:lineRule="auto"/>
        <w:ind w:left="-714" w:right="91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1AE087FB" w14:textId="50A30ECB" w:rsidR="004956E4" w:rsidRDefault="00FC3940" w:rsidP="00FC3940">
      <w:pPr>
        <w:spacing w:after="0" w:line="240" w:lineRule="auto"/>
        <w:ind w:left="-714" w:right="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19.10.2021. </w:t>
      </w:r>
      <w:r w:rsidR="004956E4" w:rsidRPr="002C416B">
        <w:rPr>
          <w:rFonts w:ascii="Times New Roman" w:hAnsi="Times New Roman" w:cs="Times New Roman"/>
          <w:sz w:val="24"/>
          <w:szCs w:val="24"/>
        </w:rPr>
        <w:t>lēmumam Nr.</w:t>
      </w:r>
      <w:r>
        <w:rPr>
          <w:rFonts w:ascii="Times New Roman" w:hAnsi="Times New Roman" w:cs="Times New Roman"/>
          <w:sz w:val="24"/>
          <w:szCs w:val="24"/>
        </w:rPr>
        <w:t xml:space="preserve"> 338</w:t>
      </w:r>
    </w:p>
    <w:p w14:paraId="1A7B72D1" w14:textId="55F32B74" w:rsidR="00FC3940" w:rsidRDefault="00FC3940" w:rsidP="00FC3940">
      <w:pPr>
        <w:spacing w:after="0" w:line="240" w:lineRule="auto"/>
        <w:ind w:left="-714" w:right="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 Nr.12. 38.p.)</w:t>
      </w:r>
    </w:p>
    <w:p w14:paraId="3F86110D" w14:textId="132FE3E9" w:rsidR="00915AC5" w:rsidRPr="00187B33" w:rsidRDefault="00915AC5" w:rsidP="004956E4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</w:rPr>
      </w:pPr>
    </w:p>
    <w:p w14:paraId="7616B7E3" w14:textId="01239E62" w:rsidR="0043072B" w:rsidRDefault="00915AC5" w:rsidP="004956E4">
      <w:pPr>
        <w:jc w:val="center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5D780" wp14:editId="4C69BDB7">
                <wp:simplePos x="0" y="0"/>
                <wp:positionH relativeFrom="column">
                  <wp:posOffset>3879043</wp:posOffset>
                </wp:positionH>
                <wp:positionV relativeFrom="paragraph">
                  <wp:posOffset>6476622</wp:posOffset>
                </wp:positionV>
                <wp:extent cx="947352" cy="445736"/>
                <wp:effectExtent l="0" t="0" r="24765" b="1206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352" cy="4457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59A3DB" id="Taisnstūris 10" o:spid="_x0000_s1026" style="position:absolute;margin-left:305.45pt;margin-top:509.95pt;width:74.6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7F4C563A" wp14:editId="09AF3A3E">
            <wp:extent cx="5132173" cy="7989918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677" cy="799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6E4">
        <w:t xml:space="preserve"> </w:t>
      </w:r>
      <w:bookmarkStart w:id="0" w:name="_GoBack"/>
      <w:bookmarkEnd w:id="0"/>
    </w:p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08431A"/>
    <w:rsid w:val="000E7C50"/>
    <w:rsid w:val="001C2FA3"/>
    <w:rsid w:val="00296C53"/>
    <w:rsid w:val="003A7255"/>
    <w:rsid w:val="0043072B"/>
    <w:rsid w:val="004956E4"/>
    <w:rsid w:val="0070683E"/>
    <w:rsid w:val="00881971"/>
    <w:rsid w:val="00915AC5"/>
    <w:rsid w:val="00AB1704"/>
    <w:rsid w:val="00AE358E"/>
    <w:rsid w:val="00B57261"/>
    <w:rsid w:val="00C07491"/>
    <w:rsid w:val="00C9086C"/>
    <w:rsid w:val="00CD211C"/>
    <w:rsid w:val="00DF098A"/>
    <w:rsid w:val="00E12E0A"/>
    <w:rsid w:val="00FC3940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B6BD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LindaV</cp:lastModifiedBy>
  <cp:revision>2</cp:revision>
  <dcterms:created xsi:type="dcterms:W3CDTF">2021-10-21T11:27:00Z</dcterms:created>
  <dcterms:modified xsi:type="dcterms:W3CDTF">2021-10-21T11:27:00Z</dcterms:modified>
</cp:coreProperties>
</file>